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0E58C" w14:textId="77777777" w:rsidR="000354BD" w:rsidRPr="00D37551" w:rsidRDefault="00D37551" w:rsidP="00D3755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37551">
        <w:rPr>
          <w:rFonts w:ascii="TH SarabunPSK" w:hAnsi="TH SarabunPSK" w:cs="TH SarabunPSK" w:hint="cs"/>
          <w:b/>
          <w:bCs/>
          <w:sz w:val="40"/>
          <w:szCs w:val="40"/>
          <w:cs/>
        </w:rPr>
        <w:t>การจัดรูปแบบ (</w:t>
      </w:r>
      <w:r w:rsidRPr="00D37551">
        <w:rPr>
          <w:rFonts w:ascii="TH SarabunPSK" w:hAnsi="TH SarabunPSK" w:cs="TH SarabunPSK"/>
          <w:b/>
          <w:bCs/>
          <w:sz w:val="40"/>
          <w:szCs w:val="40"/>
        </w:rPr>
        <w:t xml:space="preserve">Format)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ของกิจกรรมและระบบดำเนินการ</w:t>
      </w: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2836"/>
        <w:gridCol w:w="2976"/>
        <w:gridCol w:w="3686"/>
      </w:tblGrid>
      <w:tr w:rsidR="00D37551" w:rsidRPr="00D37551" w14:paraId="750FAC0E" w14:textId="77777777" w:rsidTr="00D37551">
        <w:tc>
          <w:tcPr>
            <w:tcW w:w="2836" w:type="dxa"/>
          </w:tcPr>
          <w:p w14:paraId="48430A1E" w14:textId="77777777" w:rsidR="00D37551" w:rsidRPr="00D37551" w:rsidRDefault="00D37551" w:rsidP="00D3755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D37551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กิจกรรม</w:t>
            </w:r>
          </w:p>
        </w:tc>
        <w:tc>
          <w:tcPr>
            <w:tcW w:w="2976" w:type="dxa"/>
          </w:tcPr>
          <w:p w14:paraId="4EE80E12" w14:textId="77777777" w:rsidR="00D37551" w:rsidRPr="00D37551" w:rsidRDefault="00D37551" w:rsidP="00D3755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D37551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รูปแบบ</w:t>
            </w:r>
          </w:p>
        </w:tc>
        <w:tc>
          <w:tcPr>
            <w:tcW w:w="3686" w:type="dxa"/>
          </w:tcPr>
          <w:p w14:paraId="377094F7" w14:textId="77777777" w:rsidR="00D37551" w:rsidRPr="00D37551" w:rsidRDefault="00D37551" w:rsidP="00D3755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D37551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การดำเนินการ</w:t>
            </w:r>
          </w:p>
        </w:tc>
      </w:tr>
      <w:tr w:rsidR="00D37551" w14:paraId="2EF2D787" w14:textId="77777777" w:rsidTr="00D37551">
        <w:tc>
          <w:tcPr>
            <w:tcW w:w="2836" w:type="dxa"/>
          </w:tcPr>
          <w:p w14:paraId="75489D9A" w14:textId="77777777" w:rsidR="00D37551" w:rsidRDefault="00D375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D31B59" w14:textId="77777777" w:rsidR="00D37551" w:rsidRDefault="00D375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CD0FA8" w14:textId="77777777" w:rsidR="00D37551" w:rsidRDefault="00D375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DE7048" w14:textId="77777777" w:rsidR="00D37551" w:rsidRDefault="00D375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86423D" w14:textId="77777777" w:rsidR="00D37551" w:rsidRDefault="00D375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4A7EDF5" w14:textId="77777777" w:rsidR="00D37551" w:rsidRDefault="00D375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1960BB01" w14:textId="77777777" w:rsidR="00D37551" w:rsidRDefault="00D375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551" w14:paraId="510F6C03" w14:textId="77777777" w:rsidTr="00D37551">
        <w:tc>
          <w:tcPr>
            <w:tcW w:w="2836" w:type="dxa"/>
          </w:tcPr>
          <w:p w14:paraId="3543186E" w14:textId="77777777" w:rsidR="00D37551" w:rsidRDefault="00D375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0D0B40" w14:textId="77777777" w:rsidR="00D37551" w:rsidRDefault="00D375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75878B" w14:textId="77777777" w:rsidR="00D37551" w:rsidRDefault="00D375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DDAB8C" w14:textId="77777777" w:rsidR="00D37551" w:rsidRDefault="00D375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0B01B6" w14:textId="77777777" w:rsidR="00D37551" w:rsidRDefault="00D375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C4D7383" w14:textId="77777777" w:rsidR="00D37551" w:rsidRDefault="00D375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725564F8" w14:textId="77777777" w:rsidR="00D37551" w:rsidRDefault="00D375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551" w14:paraId="2A4FB838" w14:textId="77777777" w:rsidTr="00D37551">
        <w:tc>
          <w:tcPr>
            <w:tcW w:w="2836" w:type="dxa"/>
          </w:tcPr>
          <w:p w14:paraId="57AF9AE9" w14:textId="77777777" w:rsidR="00D37551" w:rsidRDefault="00D375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D6C519" w14:textId="77777777" w:rsidR="00D37551" w:rsidRDefault="00D375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540B7F" w14:textId="77777777" w:rsidR="00D37551" w:rsidRDefault="00D375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4A08EA" w14:textId="77777777" w:rsidR="00D37551" w:rsidRDefault="00D375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44C38F" w14:textId="77777777" w:rsidR="00D37551" w:rsidRDefault="00D375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30F3AE3" w14:textId="77777777" w:rsidR="00D37551" w:rsidRDefault="00D375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0A52ECB6" w14:textId="77777777" w:rsidR="00D37551" w:rsidRDefault="00D375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551" w14:paraId="30935B2F" w14:textId="77777777" w:rsidTr="00D37551">
        <w:tc>
          <w:tcPr>
            <w:tcW w:w="2836" w:type="dxa"/>
          </w:tcPr>
          <w:p w14:paraId="4F5AF55D" w14:textId="77777777" w:rsidR="00D37551" w:rsidRDefault="00D375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83D363" w14:textId="77777777" w:rsidR="00D37551" w:rsidRDefault="00D375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517EAB" w14:textId="77777777" w:rsidR="00D37551" w:rsidRDefault="00D375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7529C8" w14:textId="77777777" w:rsidR="00D37551" w:rsidRDefault="00D375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D0B851" w14:textId="77777777" w:rsidR="00D37551" w:rsidRDefault="00D375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B3BF363" w14:textId="77777777" w:rsidR="00D37551" w:rsidRDefault="00D375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55F4EF76" w14:textId="77777777" w:rsidR="00D37551" w:rsidRDefault="00D375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551" w14:paraId="727AE0AB" w14:textId="77777777" w:rsidTr="00D37551">
        <w:tc>
          <w:tcPr>
            <w:tcW w:w="2836" w:type="dxa"/>
          </w:tcPr>
          <w:p w14:paraId="201DE155" w14:textId="77777777" w:rsidR="00D37551" w:rsidRDefault="00D375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5A49C1" w14:textId="77777777" w:rsidR="00D37551" w:rsidRDefault="00D375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CC3CB7" w14:textId="77777777" w:rsidR="00D37551" w:rsidRDefault="00D375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421CE3" w14:textId="77777777" w:rsidR="00D37551" w:rsidRDefault="00D375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5AF339" w14:textId="77777777" w:rsidR="00D37551" w:rsidRPr="002A726D" w:rsidRDefault="00D3755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976" w:type="dxa"/>
          </w:tcPr>
          <w:p w14:paraId="2831CBD8" w14:textId="77777777" w:rsidR="00D37551" w:rsidRDefault="00D375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1965D3CB" w14:textId="77777777" w:rsidR="00D37551" w:rsidRDefault="00D375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551" w14:paraId="378A1F35" w14:textId="77777777" w:rsidTr="00D37551">
        <w:tc>
          <w:tcPr>
            <w:tcW w:w="2836" w:type="dxa"/>
          </w:tcPr>
          <w:p w14:paraId="6F09FCB9" w14:textId="77777777" w:rsidR="00D37551" w:rsidRDefault="00D375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31481B" w14:textId="77777777" w:rsidR="00D37551" w:rsidRDefault="00D375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A81A3D" w14:textId="77777777" w:rsidR="00D37551" w:rsidRDefault="00D375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035553" w14:textId="77777777" w:rsidR="00D37551" w:rsidRDefault="00D375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ED2FB5" w14:textId="77777777" w:rsidR="00D37551" w:rsidRPr="002A726D" w:rsidRDefault="00D37551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2976" w:type="dxa"/>
          </w:tcPr>
          <w:p w14:paraId="324C3BCD" w14:textId="77777777" w:rsidR="00D37551" w:rsidRDefault="00D375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319EE37E" w14:textId="77777777" w:rsidR="00D37551" w:rsidRDefault="00D375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AC56435" w14:textId="77777777" w:rsidR="00D37551" w:rsidRPr="00D37551" w:rsidRDefault="00D37551" w:rsidP="002A726D">
      <w:pPr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D37551" w:rsidRPr="00D37551" w:rsidSect="002A726D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51"/>
    <w:rsid w:val="000354BD"/>
    <w:rsid w:val="002A726D"/>
    <w:rsid w:val="00D37551"/>
    <w:rsid w:val="00F4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ED5BD"/>
  <w15:chartTrackingRefBased/>
  <w15:docId w15:val="{D2D1B463-838C-4B62-A6A5-EE25A33B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kwang noi T_T</cp:lastModifiedBy>
  <cp:revision>3</cp:revision>
  <dcterms:created xsi:type="dcterms:W3CDTF">2019-11-15T13:55:00Z</dcterms:created>
  <dcterms:modified xsi:type="dcterms:W3CDTF">2019-11-16T00:58:00Z</dcterms:modified>
</cp:coreProperties>
</file>