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74E3" w14:textId="02C25EF1" w:rsidR="000354BD" w:rsidRPr="00D45E3D" w:rsidRDefault="006F716E" w:rsidP="003D00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B3458" wp14:editId="7E13FB11">
                <wp:simplePos x="0" y="0"/>
                <wp:positionH relativeFrom="column">
                  <wp:posOffset>-457200</wp:posOffset>
                </wp:positionH>
                <wp:positionV relativeFrom="paragraph">
                  <wp:posOffset>-66675</wp:posOffset>
                </wp:positionV>
                <wp:extent cx="9696450" cy="65627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656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C3DA" id="สี่เหลี่ยมผืนผ้า 9" o:spid="_x0000_s1026" style="position:absolute;margin-left:-36pt;margin-top:-5.25pt;width:763.5pt;height:5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UPygIAAKwFAAAOAAAAZHJzL2Uyb0RvYy54bWysVM1u1DAQviPxDpbvNLur3S0bNVutWhUh&#10;VW3FFvXsOk4TybGN7d3scuIIj4DEBSQucENCpG+TR2FsJ9lVqTggcnBmPDPf/Hhmjo43JUdrpk0h&#10;RYKHBwOMmKAyLcRdgl9fnz17jpGxRKSES8ESvGUGH8+fPjmqVMxGMpc8ZRoBiDBxpRKcW6viKDI0&#10;ZyUxB1IxAcJM6pJYYPVdlGpSAXrJo9FgMI0qqVOlJWXGwO1pEOK5x88yRu1llhlmEU8wxGb9qf15&#10;685ofkTiO01UXtA2DPIPUZSkEOC0hzollqCVLv6AKguqpZGZPaCyjGSWFZT5HCCb4eBBNsucKOZz&#10;geIY1ZfJ/D9YerG+0qhIEzzDSJASnqipvzX1z+b+fXP/rqm/N/XXlq2/NPXnpv7U1L+a+qMj7j80&#10;9Q80c1WslIkBbKmudMsZIF1JNpku3R+SRRtf+W1febaxiMLlbDqbjifwQBRk08l0dDiaONRoZ660&#10;sS+YLJEjEqzhaX3Fyfrc2KDaqThvQp4VnMM9iblwp5G8SN2dZ1x/sROu0ZpAZ9jNsPW2pwW+nWXk&#10;Mgu5eMpuOQuor1gGlYPoRz4Q37M7TEIpE3YYRDlJWXA1GcDXOeui8IlyAYAOOYMge+wWoNMMIB12&#10;SLvVd6bMt3xvPPhbYMG4t/CepbC9cVkIqR8D4JBV6znod0UKpXFVupXpFvpKyzBwRtGzAp7tnBh7&#10;RTRMGDw1bA17CUfGZZVg2VIY5VK/feze6UPjgxSjCiY2webNimiGEX8pYCRmw/HYjbhnxpPDETB6&#10;X3K7LxGr8kTC0w9hPynqSadveUdmWpY3sFwWziuIiKDgO8HU6o45sWGTwHqibLHwajDWithzsVTU&#10;gbuqura83twQrdretdD2F7KbbhI/aOGg6yyFXKyszArf37u6tvWGleAbp11fbufs815rt2TnvwEA&#10;AP//AwBQSwMEFAAGAAgAAAAhAF4kBn7jAAAADQEAAA8AAABkcnMvZG93bnJldi54bWxMj0FPwzAM&#10;he9I/IfISFymLWmhgErTCYFAOyAktnHg5jahLWucqsm28u/xTnB7tp+ev1csJ9eLgx1D50lDslAg&#10;LNXedNRo2G6e53cgQkQy2HuyGn5sgGV5flZgbvyR3u1hHRvBIRRy1NDGOORShrq1DsPCD5b49uVH&#10;h5HHsZFmxCOHu16mSt1Ihx3xhxYH+9jaerfeOw2fqyk238lLfN3h7GO2aqv67anS+vJiergHEe0U&#10;/8xwwmd0KJmp8nsyQfQa5rcpd4ksEpWBODmus4xXFSuVXimQZSH/tyh/AQAA//8DAFBLAQItABQA&#10;BgAIAAAAIQC2gziS/gAAAOEBAAATAAAAAAAAAAAAAAAAAAAAAABbQ29udGVudF9UeXBlc10ueG1s&#10;UEsBAi0AFAAGAAgAAAAhADj9If/WAAAAlAEAAAsAAAAAAAAAAAAAAAAALwEAAF9yZWxzLy5yZWxz&#10;UEsBAi0AFAAGAAgAAAAhACtrdQ/KAgAArAUAAA4AAAAAAAAAAAAAAAAALgIAAGRycy9lMm9Eb2Mu&#10;eG1sUEsBAi0AFAAGAAgAAAAhAF4kBn7jAAAADQEAAA8AAAAAAAAAAAAAAAAAJAUAAGRycy9kb3du&#10;cmV2LnhtbFBLBQYAAAAABAAEAPMAAAA0BgAAAAA=&#10;" filled="f" strokecolor="black [3213]" strokeweight="1pt"/>
            </w:pict>
          </mc:Fallback>
        </mc:AlternateContent>
      </w:r>
      <w:r w:rsidR="003D0030" w:rsidRPr="00D45E3D">
        <w:rPr>
          <w:rFonts w:ascii="TH SarabunPSK" w:hAnsi="TH SarabunPSK" w:cs="TH SarabunPSK"/>
          <w:b/>
          <w:bCs/>
          <w:sz w:val="40"/>
          <w:szCs w:val="40"/>
        </w:rPr>
        <w:t xml:space="preserve">Logic </w:t>
      </w:r>
      <w:r w:rsidR="003D0030" w:rsidRPr="00D45E3D">
        <w:rPr>
          <w:rFonts w:ascii="TH SarabunPSK" w:hAnsi="TH SarabunPSK" w:cs="TH SarabunPSK" w:hint="cs"/>
          <w:b/>
          <w:bCs/>
          <w:sz w:val="40"/>
          <w:szCs w:val="40"/>
          <w:cs/>
        </w:rPr>
        <w:t>ของโครงการ</w:t>
      </w:r>
      <w:r w:rsidR="00BB11D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.....................................................................................................................</w:t>
      </w:r>
    </w:p>
    <w:tbl>
      <w:tblPr>
        <w:tblStyle w:val="a3"/>
        <w:tblW w:w="14884" w:type="dxa"/>
        <w:tblInd w:w="-555" w:type="dxa"/>
        <w:tblLook w:val="04A0" w:firstRow="1" w:lastRow="0" w:firstColumn="1" w:lastColumn="0" w:noHBand="0" w:noVBand="1"/>
      </w:tblPr>
      <w:tblGrid>
        <w:gridCol w:w="1696"/>
        <w:gridCol w:w="426"/>
        <w:gridCol w:w="1842"/>
        <w:gridCol w:w="426"/>
        <w:gridCol w:w="1939"/>
        <w:gridCol w:w="1959"/>
        <w:gridCol w:w="496"/>
        <w:gridCol w:w="2181"/>
        <w:gridCol w:w="1868"/>
        <w:gridCol w:w="2051"/>
      </w:tblGrid>
      <w:tr w:rsidR="00D45E3D" w:rsidRPr="00D45E3D" w14:paraId="5F002DD4" w14:textId="77777777" w:rsidTr="008F3177">
        <w:tc>
          <w:tcPr>
            <w:tcW w:w="1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0BA012F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สภาพการณ์</w:t>
            </w:r>
          </w:p>
        </w:tc>
        <w:tc>
          <w:tcPr>
            <w:tcW w:w="426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4ACC1DF3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3A5BDC2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ปัจจัยนำเข้า</w:t>
            </w:r>
          </w:p>
        </w:tc>
        <w:tc>
          <w:tcPr>
            <w:tcW w:w="426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586D8415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89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C70F3D7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ผลผลิต</w:t>
            </w:r>
          </w:p>
        </w:tc>
        <w:tc>
          <w:tcPr>
            <w:tcW w:w="496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1447739F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10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42B5FA0" w14:textId="77777777" w:rsidR="00174908" w:rsidRPr="00D45E3D" w:rsidRDefault="00174908" w:rsidP="003D003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ผลลัพธ์</w:t>
            </w:r>
          </w:p>
        </w:tc>
      </w:tr>
      <w:tr w:rsidR="00D45E3D" w:rsidRPr="00D45E3D" w14:paraId="7621A6DE" w14:textId="77777777" w:rsidTr="008F3177">
        <w:tc>
          <w:tcPr>
            <w:tcW w:w="1696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</w:tcPr>
          <w:p w14:paraId="24EAFA67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สภาพแวดล้อม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519D5" w14:textId="77777777" w:rsidR="00AB2B58" w:rsidRPr="00D45E3D" w:rsidRDefault="00AB2B58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40CE71C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ทรัพยากร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D1C6" w14:textId="77777777" w:rsidR="00AB2B58" w:rsidRPr="00D45E3D" w:rsidRDefault="00AB2B58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01E600A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59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48572192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ผู้รับผล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B1E2" w14:textId="77777777" w:rsidR="00AB2B58" w:rsidRPr="00D45E3D" w:rsidRDefault="00AB2B58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81" w:type="dxa"/>
            <w:tcBorders>
              <w:top w:val="dashDotStroked" w:sz="24" w:space="0" w:color="auto"/>
              <w:left w:val="single" w:sz="4" w:space="0" w:color="auto"/>
            </w:tcBorders>
          </w:tcPr>
          <w:p w14:paraId="5C480EC1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ระยะสั้น</w:t>
            </w:r>
          </w:p>
        </w:tc>
        <w:tc>
          <w:tcPr>
            <w:tcW w:w="1868" w:type="dxa"/>
            <w:tcBorders>
              <w:top w:val="dashDotStroked" w:sz="24" w:space="0" w:color="auto"/>
            </w:tcBorders>
          </w:tcPr>
          <w:p w14:paraId="536AF248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ระยะกลาง</w:t>
            </w:r>
          </w:p>
        </w:tc>
        <w:tc>
          <w:tcPr>
            <w:tcW w:w="2051" w:type="dxa"/>
            <w:tcBorders>
              <w:top w:val="dashDotStroked" w:sz="24" w:space="0" w:color="auto"/>
            </w:tcBorders>
          </w:tcPr>
          <w:p w14:paraId="48DD8AC6" w14:textId="77777777" w:rsidR="00AB2B58" w:rsidRPr="00D45E3D" w:rsidRDefault="00D45E3D" w:rsidP="003D00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5E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ระยะยาว</w:t>
            </w:r>
          </w:p>
        </w:tc>
      </w:tr>
      <w:tr w:rsidR="00D45E3D" w14:paraId="029B6A78" w14:textId="77777777" w:rsidTr="008F3177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040B83C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BC103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867C1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144E1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C6FEA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E275D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9264D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F3A35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8BBC0" w14:textId="025FDDB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78CF0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6CB60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4E2D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F181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BF6DC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E19FC" w14:textId="77777777" w:rsidR="00D45E3D" w:rsidRDefault="00D45E3D" w:rsidP="000E5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C9B0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14990" w14:textId="263A080B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01758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C5260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10AAF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3C54C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14:paraId="2F44D9C4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 w:val="restart"/>
          </w:tcPr>
          <w:p w14:paraId="7F62EFE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 w:val="restart"/>
          </w:tcPr>
          <w:p w14:paraId="119B01A9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E3D" w14:paraId="7D483B5D" w14:textId="77777777" w:rsidTr="008F317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F50284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058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50FC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C1186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92AA8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34D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6E736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14:paraId="1A20F629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7D9039F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14:paraId="210CA5FA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E3D" w14:paraId="40373614" w14:textId="77777777" w:rsidTr="008F317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571A4CE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20E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8FA9C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1176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86BA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6384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87F8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14:paraId="7251C0FF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4565FE1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14:paraId="74D23B3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E3D" w14:paraId="1FC230CF" w14:textId="77777777" w:rsidTr="008F317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2122699F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AAFC2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8BC1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F42A2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FA52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F01D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E15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14:paraId="4DFFB176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6547E0CB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14:paraId="1187BF4A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E3D" w14:paraId="5AA3A716" w14:textId="77777777" w:rsidTr="008F317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77D72E24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21D15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67CC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EDA7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DF2E9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CD48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07B8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14:paraId="5620D909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45331B24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14:paraId="54A50AF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E3D" w14:paraId="18F33D0F" w14:textId="77777777" w:rsidTr="008F317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534DD7A6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6E148" w14:textId="32C96210" w:rsidR="00D45E3D" w:rsidRDefault="000E5841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3B8FB" wp14:editId="2FC7E58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732155</wp:posOffset>
                      </wp:positionV>
                      <wp:extent cx="247650" cy="9525"/>
                      <wp:effectExtent l="0" t="95250" r="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6C3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4.7pt;margin-top:57.65pt;width:19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4yEgIAACQEAAAOAAAAZHJzL2Uyb0RvYy54bWysU02P0zAQvSPxHyzfaZJCy1I13UMXuCCo&#10;+PgB3sRuLBzbsk3T3uAE4r4XbgghceGM+2/8Uxg7aRYtQkIIKXLseN6befMmy/N9K9COGsuVLHEx&#10;yTGislI1l9sSv3r56M4ZRtYRWROhJC3xgVp8vrp9a9npBZ2qRomaGgQk0i46XeLGOb3IMls1tCV2&#10;ojSVcMmUaYmDo9lmtSEdsLcim+b5POuUqbVRFbUWvl70l3iV+BmjlXvGmKUOiRJDbS6tJq2Xcc1W&#10;S7LYGqIbXg1lkH+ooiVcQtKR6oI4gt4Y/htVyyujrGJuUqk2U4zxiiYNoKbIb6h50RBNkxZojtVj&#10;m+z/o62e7jYG8brEc4wkacGi4L8Gfwz+XfDfgv8Sjm+D/xj8j3D8EPz34D8HfzXsjxDzKT1XMdK/&#10;R/PY0U7bBRCv5cYMJ6s3JrZnz0wb3yAc7ZMLh9EFuneogo/Te/fnM/CqgqsHs+ksMmbXUG2se0xV&#10;i+KmxNYZwreNWyspwW1liuQD2T2xrgeeADGvkKgr8d2zIs9TmCNcPJQ1cgcNyp3hRG4FHTIKCYmj&#10;lr76tHMHQXui55RB36DePmGaWLoWBu0IzFr9uhhZIDJCGBdiBPXp/wgaYiOMpin+W+AYnTIq6UZg&#10;y6UySfSNrG5/KpX18SfVvdYo+1LVh+RlageMYnJk+G3irP96TvDrn3v1EwAA//8DAFBLAwQUAAYA&#10;CAAAACEAxisAdd8AAAAJAQAADwAAAGRycy9kb3ducmV2LnhtbEyPwU7DMAyG70i8Q2Qkblu6waqu&#10;azpNIC4cJjaQuKaN13Y0TtWka3l7vNM4+ven35+z7WRbccHeN44ULOYRCKTSmYYqBV+fb7MEhA+a&#10;jG4doYJf9LDN7+8ynRo30gEvx1AJLiGfagV1CF0qpS9rtNrPXYfEu5PrrQ489pU0vR653LZyGUWx&#10;tLohvlDrDl9qLH+Og1Xw3RXJ+B6/7pOPw6rcn/04nLqdUo8P024DIuAUbjBc9VkdcnYq3EDGi1bB&#10;bP3MJOeL1RMIBpbrGERxDeIEZJ7J/x/kfwAAAP//AwBQSwECLQAUAAYACAAAACEAtoM4kv4AAADh&#10;AQAAEwAAAAAAAAAAAAAAAAAAAAAAW0NvbnRlbnRfVHlwZXNdLnhtbFBLAQItABQABgAIAAAAIQA4&#10;/SH/1gAAAJQBAAALAAAAAAAAAAAAAAAAAC8BAABfcmVscy8ucmVsc1BLAQItABQABgAIAAAAIQCg&#10;F+4yEgIAACQEAAAOAAAAAAAAAAAAAAAAAC4CAABkcnMvZTJvRG9jLnhtbFBLAQItABQABgAIAAAA&#10;IQDGKwB13wAAAAkBAAAPAAAAAAAAAAAAAAAAAGwEAABkcnMvZG93bnJldi54bWxQSwUGAAAAAAQA&#10;BADzAAAAeAUAAAAA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6929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83A37" w14:textId="1B534512" w:rsidR="00D45E3D" w:rsidRDefault="000E5841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DEC67" wp14:editId="2D000B6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718820</wp:posOffset>
                      </wp:positionV>
                      <wp:extent cx="257175" cy="9525"/>
                      <wp:effectExtent l="0" t="95250" r="0" b="10477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494D5" id="ลูกศรเชื่อมต่อแบบตรง 7" o:spid="_x0000_s1026" type="#_x0000_t32" style="position:absolute;margin-left:-4.85pt;margin-top:56.6pt;width:20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YPGQIAAC4EAAAOAAAAZHJzL2Uyb0RvYy54bWysU02P0zAQvSPxHyzfadKi0iVquocucEFQ&#10;8XX3JnZj4diWbZr2BicQ973sDSEkLpxx/41/CmMnDWgREkJIkWXH897MezNenu9bgXbUWK5kiaeT&#10;HCMqK1VzuS3xyxcP75xhZB2RNRFK0hIfqMXnq9u3lp0u6Ew1StTUICCRtuh0iRvndJFltmpoS+xE&#10;aSrhkinTEgdHs81qQzpgb0U2y/N7WadMrY2qqLXw96K/xKvEzxit3FPGLHVIlBhqc2k1ab2Ma7Za&#10;kmJriG54NZRB/qGKlnAJSUeqC+IIemP4b1Qtr4yyirlJpdpMMcYrmjSAmml+Q83zhmiatIA5Vo82&#10;2f9HWz3ZbQzidYkXGEnSQouC/xL8Mfh3wX8N/nM4vg3+Y/Dfw/FD8N+C/xT81bA/Qsx1+q5ipH+P&#10;FtHRTtsCiNdyY4aT1RsT7dkz0yImuH4Fw5IMAwvQPvXjMPaD7h2q4Odsvpgu5hhVcHV/PptH7qwn&#10;iWTaWPeIqhbFTYmtM4RvG7dWUkLflekTkN1j63rgCRDBQqKuxHfPpnme6nCEiweyRu6gwQNnOJFb&#10;QYeMQkLiqKrXkXbuIGhP9IwycBDq7ROm2aVrYdCOwNTVr6cjC0RGCONCjKA+/R9BQ2yE0TTPfwsc&#10;o1NGJd0IbLlUJom+kdXtT6WyPv6kutcaZV+q+pC6muyAoUwdGR5QnPpfzwn+85mvfgAAAP//AwBQ&#10;SwMEFAAGAAgAAAAhAAul0qbdAAAACQEAAA8AAABkcnMvZG93bnJldi54bWxMj01PhDAQhu8m/odm&#10;TLztlgUjLlI2xsRN9OAHmnjt0hGIdEraLuC/d/akx3nnyftR7hY7iAl96B0p2KwTEEiNMz21Cj7e&#10;H1Y3IELUZPTgCBX8YIBddX5W6sK4md5wqmMr2IRCoRV0MY6FlKHp0OqwdiMS/76ctzry6VtpvJ7Z&#10;3A4yTZJraXVPnNDpEe87bL7ro1WwzdOXR19/Ts/Z67zfN08UHWVKXV4sd7cgIi7xD4ZTfa4OFXc6&#10;uCOZIAYFq23OJOubLAXBQJbwlMNJuMpBVqX8v6D6BQAA//8DAFBLAQItABQABgAIAAAAIQC2gziS&#10;/gAAAOEBAAATAAAAAAAAAAAAAAAAAAAAAABbQ29udGVudF9UeXBlc10ueG1sUEsBAi0AFAAGAAgA&#10;AAAhADj9If/WAAAAlAEAAAsAAAAAAAAAAAAAAAAALwEAAF9yZWxzLy5yZWxzUEsBAi0AFAAGAAgA&#10;AAAhANep1g8ZAgAALgQAAA4AAAAAAAAAAAAAAAAALgIAAGRycy9lMm9Eb2MueG1sUEsBAi0AFAAG&#10;AAgAAAAhAAul0qbdAAAACQEAAA8AAAAAAAAAAAAAAAAAcwQAAGRycy9kb3ducmV2LnhtbFBLBQYA&#10;AAAABAAEAPMAAAB9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0E2C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7EAE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2CB1B" w14:textId="77777777" w:rsidR="00D45E3D" w:rsidRDefault="00607E40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5B448" wp14:editId="4D82242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771525</wp:posOffset>
                      </wp:positionV>
                      <wp:extent cx="304800" cy="0"/>
                      <wp:effectExtent l="0" t="95250" r="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D4B6B" id="ลูกศรเชื่อมต่อแบบตรง 8" o:spid="_x0000_s1026" type="#_x0000_t32" style="position:absolute;margin-left:-5.55pt;margin-top:60.75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JRDAIAACEEAAAOAAAAZHJzL2Uyb0RvYy54bWysU72OEzEQ7pF4B8s92c2BUBRlc0UOaBBE&#10;/DyAz2tnLfwn22STDioQ/TV06IREQ43zNn4Uxt5kDx1CQghp5fXY830z38x4cb5TEm2Z88LoBk8n&#10;NUZMU9MKvWnw61eP780w8oHolkijWYP3zOPz5d07i97O2ZnpjGyZQ0Ci/by3De5CsPOq8rRjiviJ&#10;sUzDJTdOkQCm21StIz2wK1md1fXDqjeutc5Q5j2cXgyXeFn4OWc0POfcs4BkgyG3UFZX1su8VssF&#10;mW8csZ2gxzTIP2ShiNAQdKS6IIGgt078RqUEdcYbHibUqMpwLigrGkDNtL6l5mVHLCtaoDjejmXy&#10;/4+WPtuuHRJtg6FRmihoUYpfUzyk+D7Fbylep8O7FD+l+CMdPqb4PcUvKV4d9wfw+Vy+q+wZP6BZ&#10;rmhv/RyIV3rtjpa3a5fLs+NO5T8IR7vShf3YBbYLiMLh/frBrIZe0dNVdYOzzocnzCiUNw32wRGx&#10;6cLKaA2tNm5amkC2T32AyAA8AXJQqVEP9LMpsGc7ECEf6RaFvQXZwQmiN5JlAQCUGn5ZyJB62YW9&#10;ZAPRC8ahaJDsELCMK1tJh7YEBq19Mx1ZwDNDuJByBA3h/wg6+mYYKyP8t8DRu0Q0OoxAJbRxRfSt&#10;qGF3SpUP/ifVg9Ys+9K0+9LIUg6Yw1Kf45vJg/6rXeA3L3v5EwAA//8DAFBLAwQUAAYACAAAACEA&#10;HnZast4AAAAKAQAADwAAAGRycy9kb3ducmV2LnhtbEyPwU7DMAyG70i8Q2QkbluaoVWlazpNIC4c&#10;JjaQuKZN1nY0TtSka3l7jITEjvb/6ffnYjvbnl3MEDqHEsQyAWawdrrDRsLH+8siAxaiQq16h0bC&#10;twmwLW9vCpVrN+HBXI6xYVSCIVcS2hh9znmoW2NVWDpvkLKTG6yKNA4N14OaqNz2fJUkKbeqQ7rQ&#10;Km+eWlN/HUcr4dNX2fSaPu+zt8O63p/DNJ78Tsr7u3m3ARbNHP9h+NUndSjJqXIj6sB6CQshBKEU&#10;rMQaGBEP6SOw6m/By4Jfv1D+AAAA//8DAFBLAQItABQABgAIAAAAIQC2gziS/gAAAOEBAAATAAAA&#10;AAAAAAAAAAAAAAAAAABbQ29udGVudF9UeXBlc10ueG1sUEsBAi0AFAAGAAgAAAAhADj9If/WAAAA&#10;lAEAAAsAAAAAAAAAAAAAAAAALwEAAF9yZWxzLy5yZWxzUEsBAi0AFAAGAAgAAAAhAK1m4lEMAgAA&#10;IQQAAA4AAAAAAAAAAAAAAAAALgIAAGRycy9lMm9Eb2MueG1sUEsBAi0AFAAGAAgAAAAhAB52WrLe&#10;AAAACgEAAA8AAAAAAAAAAAAAAAAAZgQAAGRycy9kb3ducmV2LnhtbFBLBQYAAAAABAAEAPMAAABx&#10;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14:paraId="68D681E1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084181FD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14:paraId="54248AF2" w14:textId="77777777" w:rsidR="00D45E3D" w:rsidRDefault="00D45E3D" w:rsidP="003D0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Start w:id="0" w:name="_GoBack"/>
    <w:bookmarkEnd w:id="0"/>
    <w:p w14:paraId="467A2571" w14:textId="77777777" w:rsidR="003D0030" w:rsidRPr="003D0030" w:rsidRDefault="00551685" w:rsidP="003D003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62C3" wp14:editId="1A837DDA">
                <wp:simplePos x="0" y="0"/>
                <wp:positionH relativeFrom="column">
                  <wp:posOffset>1114425</wp:posOffset>
                </wp:positionH>
                <wp:positionV relativeFrom="paragraph">
                  <wp:posOffset>279400</wp:posOffset>
                </wp:positionV>
                <wp:extent cx="654367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4190" w14:textId="77777777" w:rsidR="00D45E3D" w:rsidRPr="00333719" w:rsidRDefault="00D45E3D" w:rsidP="00D45E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37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อิทธิพล</w:t>
                            </w:r>
                            <w:r w:rsidR="00333719" w:rsidRPr="003337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จากภายนอก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E8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2pt;width:51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Du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0GR8eHU84k6g7&#10;GR2ejCbkpnix9iGm7wosI6HkAd8uUyrWVzF10C2EgkUwdXVZG5MP1C/q3AS2FvjSJuUc0fkrlHGs&#10;wUwOJ4Ps+JWOXO/sF0bIpz69PRT6M47CqdxZfVrEUMdEltLGKMIY91NpZDYT8k6OQkrldnlmNKE0&#10;VvQRwx7/ktVHjLs60CJHBpd2xrZ2EDqWXlNbPW2p1R0e33CvbhJTu2j7DllAtcHGCdANXvTyskai&#10;r0RMtyLgpGGv4PZIN/jRBvB1oJc4W0L489494XEAUMtZg5Nb8vh7JYLizPxwOBonw/GYRj0fxpPj&#10;ER7Cvmaxr3Erew7YMtj+mF0WCZ/MVtQB7AMumTlFRZVwEmOXPG3F89TtE1xSUs3nGYTD7UW6cnde&#10;kmuilxrsvn0QwfcNnnA0rmE742L6ps87LFk6mK8S6DoPARHcsdoTj4shj1G/xGjz7J8z6mXVzp4B&#10;AAD//wMAUEsDBBQABgAIAAAAIQBBZXDH3QAAAAsBAAAPAAAAZHJzL2Rvd25yZXYueG1sTI/BTsMw&#10;EETvSPyDtUjcqEPVlDSNUwEqXDi1IM5uvLWtxnZku2n4e7YnuM1on2Znms3kejZiTDZ4AY+zAhj6&#10;LijrtYCvz7eHCljK0ivZB48CfjDBpr29aWStwsXvcNxnzSjEp1oKMDkPNeepM+hkmoUBPd2OITqZ&#10;yUbNVZQXCnc9nxfFkjtpPX0wcsBXg91pf3YCti96pbtKRrOtlLXj9H380O9C3N9Nz2tgGaf8B8O1&#10;PlWHljodwtmrxHryT2VJqIDFgjZdgXmxJHUgVa1K4G3D/29ofwEAAP//AwBQSwECLQAUAAYACAAA&#10;ACEAtoM4kv4AAADhAQAAEwAAAAAAAAAAAAAAAAAAAAAAW0NvbnRlbnRfVHlwZXNdLnhtbFBLAQIt&#10;ABQABgAIAAAAIQA4/SH/1gAAAJQBAAALAAAAAAAAAAAAAAAAAC8BAABfcmVscy8ucmVsc1BLAQIt&#10;ABQABgAIAAAAIQA+mrDukgIAALIFAAAOAAAAAAAAAAAAAAAAAC4CAABkcnMvZTJvRG9jLnhtbFBL&#10;AQItABQABgAIAAAAIQBBZXDH3QAAAAsBAAAPAAAAAAAAAAAAAAAAAOwEAABkcnMvZG93bnJldi54&#10;bWxQSwUGAAAAAAQABADzAAAA9gUAAAAA&#10;" fillcolor="white [3201]" strokeweight=".5pt">
                <v:textbox>
                  <w:txbxContent>
                    <w:p w:rsidR="00D45E3D" w:rsidRPr="00333719" w:rsidRDefault="00D45E3D" w:rsidP="00D45E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337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อิทธิพล</w:t>
                      </w:r>
                      <w:r w:rsidR="00333719" w:rsidRPr="003337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จากภายนอก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7C223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D1B6" wp14:editId="5F9D11D3">
                <wp:simplePos x="0" y="0"/>
                <wp:positionH relativeFrom="column">
                  <wp:posOffset>6276976</wp:posOffset>
                </wp:positionH>
                <wp:positionV relativeFrom="paragraph">
                  <wp:posOffset>3174</wp:posOffset>
                </wp:positionV>
                <wp:extent cx="952500" cy="285750"/>
                <wp:effectExtent l="0" t="38100" r="57150" b="190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5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7AFE" id="ลูกศรเชื่อมต่อแบบตรง 3" o:spid="_x0000_s1026" type="#_x0000_t32" style="position:absolute;margin-left:494.25pt;margin-top:.25pt;width:75pt;height:2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vnHAIAADAEAAAOAAAAZHJzL2Uyb0RvYy54bWysU02P0zAQvSPxHyzfadKuCrtV0z10gQuC&#10;CljuXsduLPwl2zTtDU4g7nvhhhDSXjiT/hv/FMZOG9AiJISQIseO572Z92YyP98qiTbMeWF0hcej&#10;EiOmqamFXlf48uWje6cY+UB0TaTRrMI75vH54u6deWtnbGIaI2vmEJBoP2tthZsQ7KwoPG2YIn5k&#10;LNNwyY1TJMDRrYvakRbYlSwmZXm/aI2rrTOUeQ9fL/pLvMj8nDMannHuWUCywlBbyKvL61Vai8Wc&#10;zNaO2EbQQxnkH6pQRGhIOlBdkEDQGyd+o1KCOuMNDyNqVGE4F5RlDaBmXN5S86IhlmUtYI63g03+&#10;/9HSp5uVQ6Ku8AlGmihoUey+xm4fu3exu4ndl7h/G7uPsfse9x9i9y12n2N3fdjvIeZTfq5TZPce&#10;nSRHW+tnQLzUK3c4ebtyyZ4tdwpxKewrGJZsGFiAtrkfu6EfbBsQhY9n08m0hK5RuJqcTh9Mc7+K&#10;nibRWefDY2YUSpsK++CIWDdhabSGzhvXpyCbJz5AIQA8AhJYatRCFWcl0KZzIEI+1DUKOwsuBCeI&#10;XkuW9ABQanglXb2SvAs7yXqi54yDh1BxnzBPL1tKhzYE5q5+PR5YIDJBuJByAPXp/wg6xCYYyxP9&#10;t8AhOmc0OgxAJbRxWfStrGF7LJX38UfVvdYk+8rUu9zXbAeMZfbn8Auluf/1nOE/f/TFDwAAAP//&#10;AwBQSwMEFAAGAAgAAAAhALPMvEzeAAAACAEAAA8AAABkcnMvZG93bnJldi54bWxMj0FLw0AQhe+C&#10;/2EZwYvYTdukpGkmRRQpeGuVnrfZaRLMzsbsNo3/3s2pXgYe7/Hme/l2NK0YqHeNZYT5LAJBXFrd&#10;cIXw9fn+nIJwXrFWrWVC+CUH2+L+LleZtlfe03DwlQgl7DKFUHvfZVK6siaj3Mx2xME7294oH2Rf&#10;Sd2rayg3rVxE0Uoa1XD4UKuOXmsqvw8Xg3DcnZN4r4/Vz+Ip/tgttRreuhXi48P4sgHhafS3MEz4&#10;AR2KwHSyF9ZOtAjrNE1CFCHcyZ4vJ31CiJMEZJHL/wOKPwAAAP//AwBQSwECLQAUAAYACAAAACEA&#10;toM4kv4AAADhAQAAEwAAAAAAAAAAAAAAAAAAAAAAW0NvbnRlbnRfVHlwZXNdLnhtbFBLAQItABQA&#10;BgAIAAAAIQA4/SH/1gAAAJQBAAALAAAAAAAAAAAAAAAAAC8BAABfcmVscy8ucmVsc1BLAQItABQA&#10;BgAIAAAAIQAGPkvnHAIAADAEAAAOAAAAAAAAAAAAAAAAAC4CAABkcnMvZTJvRG9jLnhtbFBLAQIt&#10;ABQABgAIAAAAIQCzzLxM3gAAAAgBAAAPAAAAAAAAAAAAAAAAAHYEAABkcnMvZG93bnJldi54bWxQ&#10;SwUGAAAAAAQABADzAAAAgQUAAAAA&#10;" strokecolor="black [3200]" strokeweight="1.5pt">
                <v:stroke endarrow="block" joinstyle="miter"/>
              </v:shape>
            </w:pict>
          </mc:Fallback>
        </mc:AlternateContent>
      </w:r>
      <w:r w:rsidR="007C223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BC45" wp14:editId="4E607D21">
                <wp:simplePos x="0" y="0"/>
                <wp:positionH relativeFrom="column">
                  <wp:posOffset>695324</wp:posOffset>
                </wp:positionH>
                <wp:positionV relativeFrom="paragraph">
                  <wp:posOffset>12699</wp:posOffset>
                </wp:positionV>
                <wp:extent cx="1390650" cy="257175"/>
                <wp:effectExtent l="19050" t="57150" r="19050" b="2857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257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8A6F" id="ลูกศรเชื่อมต่อแบบตรง 2" o:spid="_x0000_s1026" type="#_x0000_t32" style="position:absolute;margin-left:54.75pt;margin-top:1pt;width:109.5pt;height:20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4dHQIAADsEAAAOAAAAZHJzL2Uyb0RvYy54bWysU8uO0zAU3SPxD5b3NElRZ5iq6Sw6PBYI&#10;Kl57T2I3Fn7JNk27gxVo9rNhhxASG9akf+NP4dpJA+IhIYQUWffG95xzX16c76RAW2od16rExSTH&#10;iKpK11xtSvz82b1bdzBynqiaCK1oiffU4fPlzRuL1szpVDda1NQiIFFu3poSN96beZa5qqGSuIk2&#10;VMEl01YSD67dZLUlLbBLkU3z/CRrta2N1RV1Dv5e9Jd4mfgZo5V/zJijHokSQ24+nTadl/HMlgsy&#10;31hiGl4NaZB/yEISrkB0pLognqBXlv9CJXlltdPMTyotM80Yr2iqAaop8p+qedoQQ1Mt0Bxnxja5&#10;/0dbPdquLeJ1iacYKSJhRKH7FLpD6N6E7nPoPobD69Bdhe5rOLwL3ZfQfQjd9WAfIOZ9+q5jZPcW&#10;TWNHW+PmQLxSazt4zqxtbM+OWYmY4OYBLAtO1otoxTtoBtqlyezHydCdRxX8LG6f5SczGGAFd9PZ&#10;aXE6i0JZzxjRxjp/n2qJolFi5y3hm8avtFKwBNr2GmT70PkeeAREsFCoBZGzHCSi7wkXd1WN/N5A&#10;Q7zlRG0EHRSFAuFYYl9Usvxe0J7oCWXQzphyYkqLTFfCoi2BFaxfFiMLREYI40KMoF7+j6AhNsJo&#10;Wu6/BY7RSVErPwIlV9r+LlW/O6bK+vhj1X2tsexLXe/TiFM7YEPTRIbXFJ/Aj36Cf3/zy28AAAD/&#10;/wMAUEsDBBQABgAIAAAAIQCOpOsE3gAAAAgBAAAPAAAAZHJzL2Rvd25yZXYueG1sTI/LTsMwEEX3&#10;SPyDNUhsELVrKAohTsVDRaoQC0oWLN14mkSNx1HstuHvGVawPLpX91EsJ9+LI46xC2RgPlMgkOrg&#10;OmoMVJ+r6wxETJac7QOhgW+MsCzPzwqbu3CiDzxuUiM4hGJuDbQpDbmUsW7R2zgLAxJruzB6mxjH&#10;RrrRnjjc91IrdSe97YgbWjvgc4v1fnPwBrpOzZ+qr+p1pa+G7G39Ur/vd9GYy4vp8QFEwin9meF3&#10;Pk+Hkjdtw4FcFD2zul+w1YDmS6zf6Ix5a+BWL0CWhfx/oPwBAAD//wMAUEsBAi0AFAAGAAgAAAAh&#10;ALaDOJL+AAAA4QEAABMAAAAAAAAAAAAAAAAAAAAAAFtDb250ZW50X1R5cGVzXS54bWxQSwECLQAU&#10;AAYACAAAACEAOP0h/9YAAACUAQAACwAAAAAAAAAAAAAAAAAvAQAAX3JlbHMvLnJlbHNQSwECLQAU&#10;AAYACAAAACEAxxzuHR0CAAA7BAAADgAAAAAAAAAAAAAAAAAuAgAAZHJzL2Uyb0RvYy54bWxQSwEC&#10;LQAUAAYACAAAACEAjqTrBN4AAAAIAQAADwAAAAAAAAAAAAAAAAB3BAAAZHJzL2Rvd25yZXYueG1s&#10;UEsFBgAAAAAEAAQA8wAAAII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3D0030" w:rsidRPr="003D0030" w:rsidSect="008F3177">
      <w:pgSz w:w="16838" w:h="11906" w:orient="landscape"/>
      <w:pgMar w:top="1440" w:right="96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30"/>
    <w:rsid w:val="000354BD"/>
    <w:rsid w:val="000E5841"/>
    <w:rsid w:val="00174908"/>
    <w:rsid w:val="00333719"/>
    <w:rsid w:val="003D0030"/>
    <w:rsid w:val="00551685"/>
    <w:rsid w:val="00607E40"/>
    <w:rsid w:val="006F716E"/>
    <w:rsid w:val="007C2234"/>
    <w:rsid w:val="008F3177"/>
    <w:rsid w:val="009B3C4E"/>
    <w:rsid w:val="00AB2B58"/>
    <w:rsid w:val="00B33DDB"/>
    <w:rsid w:val="00BA2FCB"/>
    <w:rsid w:val="00BB11D5"/>
    <w:rsid w:val="00D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C081"/>
  <w15:chartTrackingRefBased/>
  <w15:docId w15:val="{516D256F-F935-4A79-9B00-566B82D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kwang noi T_T</cp:lastModifiedBy>
  <cp:revision>5</cp:revision>
  <dcterms:created xsi:type="dcterms:W3CDTF">2019-11-15T14:03:00Z</dcterms:created>
  <dcterms:modified xsi:type="dcterms:W3CDTF">2019-11-16T00:57:00Z</dcterms:modified>
</cp:coreProperties>
</file>